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67"/>
        <w:gridCol w:w="567"/>
        <w:gridCol w:w="141"/>
        <w:gridCol w:w="284"/>
        <w:gridCol w:w="283"/>
        <w:gridCol w:w="284"/>
        <w:gridCol w:w="283"/>
        <w:gridCol w:w="1418"/>
        <w:gridCol w:w="236"/>
        <w:gridCol w:w="3449"/>
      </w:tblGrid>
      <w:tr w:rsidR="00CF0DFA" w14:paraId="721AE884" w14:textId="77777777" w:rsidTr="00EA275D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D5B" w14:textId="7A1A06FD" w:rsidR="000E6A8E" w:rsidRPr="00E67857" w:rsidRDefault="00E67857" w:rsidP="00E67857">
            <w:pPr>
              <w:jc w:val="center"/>
              <w:rPr>
                <w:b/>
                <w:color w:val="0033CC"/>
                <w:u w:val="single"/>
              </w:rPr>
            </w:pPr>
            <w:r w:rsidRPr="00E67857">
              <w:rPr>
                <w:rFonts w:ascii="Arial" w:hAnsi="Arial" w:cs="Arial"/>
                <w:b/>
                <w:color w:val="0033CC"/>
                <w:u w:val="single"/>
              </w:rPr>
              <w:t>Mitgliedsbeitrag</w:t>
            </w:r>
            <w:r w:rsidR="006E74AB" w:rsidRPr="00E67857">
              <w:rPr>
                <w:rFonts w:ascii="Arial" w:hAnsi="Arial" w:cs="Arial"/>
                <w:b/>
                <w:color w:val="0033CC"/>
                <w:u w:val="single"/>
              </w:rPr>
              <w:t xml:space="preserve"> </w:t>
            </w:r>
            <w:r w:rsidR="009F68A2" w:rsidRPr="00E67857">
              <w:rPr>
                <w:rFonts w:ascii="Arial" w:hAnsi="Arial" w:cs="Arial"/>
                <w:b/>
                <w:color w:val="0033CC"/>
                <w:u w:val="single"/>
              </w:rPr>
              <w:t>10</w:t>
            </w:r>
            <w:r w:rsidR="006E74AB" w:rsidRPr="00E67857">
              <w:rPr>
                <w:rFonts w:ascii="Arial" w:hAnsi="Arial" w:cs="Arial"/>
                <w:b/>
                <w:color w:val="0033CC"/>
                <w:u w:val="single"/>
              </w:rPr>
              <w:t>,00 Euro pro Monat</w:t>
            </w:r>
            <w:r w:rsidR="00A54815" w:rsidRPr="00E67857">
              <w:rPr>
                <w:rFonts w:ascii="Arial" w:hAnsi="Arial" w:cs="Arial"/>
                <w:b/>
                <w:color w:val="0033CC"/>
                <w:u w:val="single"/>
              </w:rPr>
              <w:t xml:space="preserve">, </w:t>
            </w:r>
            <w:r w:rsidR="000E6A8E" w:rsidRPr="00E67857">
              <w:rPr>
                <w:rFonts w:ascii="Arial" w:hAnsi="Arial" w:cs="Arial"/>
                <w:b/>
                <w:color w:val="0033CC"/>
                <w:u w:val="single"/>
              </w:rPr>
              <w:t xml:space="preserve">Aufnahmegebühr </w:t>
            </w:r>
            <w:r w:rsidR="009F68A2" w:rsidRPr="00E67857">
              <w:rPr>
                <w:rFonts w:ascii="Arial" w:hAnsi="Arial" w:cs="Arial"/>
                <w:b/>
                <w:color w:val="0033CC"/>
                <w:u w:val="single"/>
              </w:rPr>
              <w:t>1</w:t>
            </w:r>
            <w:r w:rsidR="000E6A8E" w:rsidRPr="00E67857">
              <w:rPr>
                <w:rFonts w:ascii="Arial" w:hAnsi="Arial" w:cs="Arial"/>
                <w:b/>
                <w:color w:val="0033CC"/>
                <w:u w:val="single"/>
              </w:rPr>
              <w:t>5,00 Euro</w:t>
            </w:r>
          </w:p>
        </w:tc>
      </w:tr>
      <w:tr w:rsidR="006A46FB" w14:paraId="4C53400F" w14:textId="77777777" w:rsidTr="00EA275D">
        <w:tc>
          <w:tcPr>
            <w:tcW w:w="10206" w:type="dxa"/>
            <w:gridSpan w:val="11"/>
            <w:tcBorders>
              <w:top w:val="single" w:sz="4" w:space="0" w:color="auto"/>
            </w:tcBorders>
          </w:tcPr>
          <w:p w14:paraId="0D5715B4" w14:textId="77777777" w:rsidR="006A46FB" w:rsidRPr="003E0A9A" w:rsidRDefault="006A46FB">
            <w:pPr>
              <w:jc w:val="center"/>
              <w:rPr>
                <w:rFonts w:ascii="Arial" w:hAnsi="Arial" w:cs="Arial"/>
                <w:b/>
                <w:sz w:val="36"/>
                <w:szCs w:val="36"/>
                <w:u w:val="single"/>
              </w:rPr>
            </w:pPr>
            <w:r w:rsidRPr="003E0A9A">
              <w:rPr>
                <w:rFonts w:ascii="Arial" w:hAnsi="Arial" w:cs="Arial"/>
                <w:b/>
                <w:sz w:val="36"/>
                <w:szCs w:val="36"/>
                <w:u w:val="single"/>
              </w:rPr>
              <w:t>Fußballverein 1920 Frankfurt am Main Hausen e.V.</w:t>
            </w:r>
          </w:p>
          <w:p w14:paraId="60E856B5" w14:textId="7CF03DC6" w:rsidR="00155C89" w:rsidRPr="00155C89" w:rsidRDefault="007D3E4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Internet:  </w:t>
            </w:r>
            <w:hyperlink r:id="rId4" w:history="1">
              <w:r w:rsidR="00155C89" w:rsidRPr="00155C89">
                <w:rPr>
                  <w:rStyle w:val="Hyperlink"/>
                  <w:rFonts w:ascii="Arial" w:hAnsi="Arial" w:cs="Arial"/>
                  <w:b/>
                  <w:highlight w:val="yellow"/>
                </w:rPr>
                <w:t>www.fvhausen.de</w:t>
              </w:r>
            </w:hyperlink>
            <w:r w:rsidR="00155C89">
              <w:rPr>
                <w:b/>
                <w:u w:val="single"/>
              </w:rPr>
              <w:t xml:space="preserve">  oder </w:t>
            </w:r>
            <w:hyperlink r:id="rId5" w:history="1">
              <w:r w:rsidR="00CD59FA" w:rsidRPr="00CE2D26">
                <w:rPr>
                  <w:rStyle w:val="Hyperlink"/>
                  <w:rFonts w:ascii="Arial" w:hAnsi="Arial" w:cs="Arial"/>
                  <w:b/>
                  <w:shd w:val="clear" w:color="auto" w:fill="FFFF00"/>
                </w:rPr>
                <w:t>www.fvhausen.eu</w:t>
              </w:r>
            </w:hyperlink>
          </w:p>
        </w:tc>
      </w:tr>
      <w:tr w:rsidR="006A46FB" w:rsidRPr="003E0A9A" w14:paraId="52B328DD" w14:textId="77777777" w:rsidTr="00EA275D">
        <w:tc>
          <w:tcPr>
            <w:tcW w:w="10206" w:type="dxa"/>
            <w:gridSpan w:val="11"/>
          </w:tcPr>
          <w:p w14:paraId="30CD6547" w14:textId="77777777" w:rsidR="006A46FB" w:rsidRPr="00FA06B1" w:rsidRDefault="006A46FB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A06B1">
              <w:rPr>
                <w:rFonts w:ascii="Arial" w:hAnsi="Arial" w:cs="Arial"/>
                <w:b/>
                <w:color w:val="0000FF"/>
                <w:sz w:val="40"/>
                <w:szCs w:val="40"/>
              </w:rPr>
              <w:t>Aufnahme - Antrag</w:t>
            </w:r>
          </w:p>
        </w:tc>
      </w:tr>
      <w:tr w:rsidR="006A46FB" w14:paraId="57A1EA7D" w14:textId="77777777" w:rsidTr="00EA275D">
        <w:tc>
          <w:tcPr>
            <w:tcW w:w="10206" w:type="dxa"/>
            <w:gridSpan w:val="11"/>
          </w:tcPr>
          <w:p w14:paraId="3E33787B" w14:textId="77777777" w:rsidR="006A46FB" w:rsidRDefault="006A46F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(Bitte in Druckbuchstaben - </w:t>
            </w:r>
            <w:r>
              <w:rPr>
                <w:b/>
                <w:color w:val="FF0000"/>
                <w:sz w:val="24"/>
                <w:u w:val="single"/>
              </w:rPr>
              <w:t>gut leserlich</w:t>
            </w:r>
            <w:r>
              <w:rPr>
                <w:b/>
                <w:sz w:val="24"/>
              </w:rPr>
              <w:t xml:space="preserve"> - ausfüllen)</w:t>
            </w:r>
          </w:p>
        </w:tc>
      </w:tr>
      <w:tr w:rsidR="006A46FB" w:rsidRPr="00CF0DFA" w14:paraId="133FC78C" w14:textId="77777777" w:rsidTr="00EA275D">
        <w:tc>
          <w:tcPr>
            <w:tcW w:w="10206" w:type="dxa"/>
            <w:gridSpan w:val="11"/>
          </w:tcPr>
          <w:p w14:paraId="79AD9526" w14:textId="77777777" w:rsidR="006A46FB" w:rsidRPr="00C511FC" w:rsidRDefault="006A46FB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6A46FB" w:rsidRPr="000D1FB1" w14:paraId="79DCCF65" w14:textId="77777777" w:rsidTr="00EA275D">
        <w:tc>
          <w:tcPr>
            <w:tcW w:w="10206" w:type="dxa"/>
            <w:gridSpan w:val="11"/>
          </w:tcPr>
          <w:p w14:paraId="10D6F957" w14:textId="77777777" w:rsidR="00C511FC" w:rsidRPr="00FA06B1" w:rsidRDefault="006A46FB" w:rsidP="00C511F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Hiermit möchte ich mich als</w:t>
            </w:r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0"/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 aktives /</w:t>
            </w:r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0717F0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"/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 passives Mitglied </w:t>
            </w:r>
            <w:r w:rsidR="00C511FC" w:rsidRPr="00FA06B1">
              <w:rPr>
                <w:rFonts w:ascii="Arial" w:hAnsi="Arial" w:cs="Arial"/>
                <w:b/>
                <w:sz w:val="26"/>
                <w:szCs w:val="26"/>
              </w:rPr>
              <w:t>beim</w:t>
            </w:r>
          </w:p>
          <w:p w14:paraId="222829EB" w14:textId="77777777" w:rsidR="006A46FB" w:rsidRPr="000D1FB1" w:rsidRDefault="00CF0DFA" w:rsidP="00C511F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Fußballverein 1920 Ffm.- Hausen anmelden.</w:t>
            </w:r>
          </w:p>
        </w:tc>
      </w:tr>
      <w:tr w:rsidR="006A46FB" w:rsidRPr="00CF0DFA" w14:paraId="43E777E9" w14:textId="77777777" w:rsidTr="00EA275D">
        <w:tc>
          <w:tcPr>
            <w:tcW w:w="10206" w:type="dxa"/>
            <w:gridSpan w:val="11"/>
          </w:tcPr>
          <w:p w14:paraId="270D4A48" w14:textId="77777777" w:rsidR="006A46FB" w:rsidRPr="00C511FC" w:rsidRDefault="006A46FB">
            <w:pPr>
              <w:rPr>
                <w:b/>
                <w:sz w:val="8"/>
                <w:szCs w:val="8"/>
              </w:rPr>
            </w:pPr>
          </w:p>
        </w:tc>
      </w:tr>
      <w:tr w:rsidR="006A46FB" w:rsidRPr="00FA06B1" w14:paraId="03842B77" w14:textId="77777777" w:rsidTr="00EA275D">
        <w:trPr>
          <w:cantSplit/>
        </w:trPr>
        <w:tc>
          <w:tcPr>
            <w:tcW w:w="5103" w:type="dxa"/>
            <w:gridSpan w:val="8"/>
            <w:tcBorders>
              <w:bottom w:val="single" w:sz="12" w:space="0" w:color="auto"/>
            </w:tcBorders>
          </w:tcPr>
          <w:p w14:paraId="21EFF1A0" w14:textId="77777777" w:rsidR="006A46FB" w:rsidRPr="00FA06B1" w:rsidRDefault="006A46FB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Nachname:</w:t>
            </w:r>
            <w:r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 </w: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16"/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end"/>
            </w:r>
            <w:bookmarkEnd w:id="2"/>
          </w:p>
        </w:tc>
        <w:tc>
          <w:tcPr>
            <w:tcW w:w="5103" w:type="dxa"/>
            <w:gridSpan w:val="3"/>
            <w:tcBorders>
              <w:bottom w:val="single" w:sz="12" w:space="0" w:color="auto"/>
            </w:tcBorders>
          </w:tcPr>
          <w:p w14:paraId="0D1541A6" w14:textId="77777777" w:rsidR="006A46FB" w:rsidRPr="00FA06B1" w:rsidRDefault="006A46FB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Vorname: </w: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17"/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end"/>
            </w:r>
            <w:bookmarkEnd w:id="3"/>
          </w:p>
        </w:tc>
      </w:tr>
      <w:tr w:rsidR="006A46FB" w14:paraId="1544EA3F" w14:textId="77777777" w:rsidTr="00EA275D">
        <w:trPr>
          <w:cantSplit/>
        </w:trPr>
        <w:tc>
          <w:tcPr>
            <w:tcW w:w="5103" w:type="dxa"/>
            <w:gridSpan w:val="8"/>
            <w:tcBorders>
              <w:top w:val="single" w:sz="12" w:space="0" w:color="auto"/>
            </w:tcBorders>
          </w:tcPr>
          <w:p w14:paraId="00842384" w14:textId="77777777" w:rsidR="006A46FB" w:rsidRDefault="006A46FB">
            <w:pPr>
              <w:rPr>
                <w:b/>
                <w:sz w:val="4"/>
              </w:rPr>
            </w:pPr>
          </w:p>
          <w:p w14:paraId="685323AA" w14:textId="77777777" w:rsidR="006A46FB" w:rsidRDefault="006A46FB">
            <w:pPr>
              <w:rPr>
                <w:b/>
                <w:sz w:val="4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</w:tcBorders>
          </w:tcPr>
          <w:p w14:paraId="588C311C" w14:textId="77777777" w:rsidR="006A46FB" w:rsidRDefault="006A46FB">
            <w:pPr>
              <w:rPr>
                <w:b/>
                <w:sz w:val="4"/>
              </w:rPr>
            </w:pPr>
          </w:p>
        </w:tc>
      </w:tr>
      <w:tr w:rsidR="006A46FB" w:rsidRPr="00FA06B1" w14:paraId="689A4A14" w14:textId="77777777" w:rsidTr="00EA275D">
        <w:trPr>
          <w:cantSplit/>
        </w:trPr>
        <w:tc>
          <w:tcPr>
            <w:tcW w:w="10206" w:type="dxa"/>
            <w:gridSpan w:val="11"/>
          </w:tcPr>
          <w:p w14:paraId="0FDB3C05" w14:textId="77777777" w:rsidR="006A46FB" w:rsidRPr="00FA06B1" w:rsidRDefault="006A46FB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Straße, Hausnummer: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3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4"/>
          </w:p>
        </w:tc>
      </w:tr>
      <w:tr w:rsidR="006A46FB" w14:paraId="67126411" w14:textId="77777777" w:rsidTr="00EA275D">
        <w:trPr>
          <w:cantSplit/>
        </w:trPr>
        <w:tc>
          <w:tcPr>
            <w:tcW w:w="2694" w:type="dxa"/>
            <w:tcBorders>
              <w:top w:val="single" w:sz="12" w:space="0" w:color="auto"/>
            </w:tcBorders>
          </w:tcPr>
          <w:p w14:paraId="0218DF4D" w14:textId="77777777" w:rsidR="006A46FB" w:rsidRDefault="006A46FB">
            <w:pPr>
              <w:rPr>
                <w:b/>
                <w:sz w:val="4"/>
              </w:rPr>
            </w:pPr>
          </w:p>
          <w:p w14:paraId="0F3B2E05" w14:textId="77777777" w:rsidR="006A46FB" w:rsidRDefault="006A46FB">
            <w:pPr>
              <w:rPr>
                <w:b/>
                <w:sz w:val="4"/>
              </w:rPr>
            </w:pPr>
          </w:p>
        </w:tc>
        <w:tc>
          <w:tcPr>
            <w:tcW w:w="7512" w:type="dxa"/>
            <w:gridSpan w:val="10"/>
            <w:tcBorders>
              <w:top w:val="single" w:sz="12" w:space="0" w:color="auto"/>
            </w:tcBorders>
          </w:tcPr>
          <w:p w14:paraId="6C612D43" w14:textId="77777777" w:rsidR="006A46FB" w:rsidRDefault="006A46FB">
            <w:pPr>
              <w:rPr>
                <w:b/>
                <w:sz w:val="4"/>
              </w:rPr>
            </w:pPr>
          </w:p>
        </w:tc>
      </w:tr>
      <w:tr w:rsidR="00113BB4" w:rsidRPr="00FA06B1" w14:paraId="3A81CA84" w14:textId="77777777" w:rsidTr="00EA275D">
        <w:tc>
          <w:tcPr>
            <w:tcW w:w="2694" w:type="dxa"/>
            <w:tcBorders>
              <w:bottom w:val="single" w:sz="12" w:space="0" w:color="auto"/>
            </w:tcBorders>
          </w:tcPr>
          <w:p w14:paraId="4795BC6A" w14:textId="77777777" w:rsidR="00113BB4" w:rsidRPr="00FA06B1" w:rsidRDefault="00113BB4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Postleitzahl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5" w:name="Text21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5"/>
          </w:p>
        </w:tc>
        <w:tc>
          <w:tcPr>
            <w:tcW w:w="7512" w:type="dxa"/>
            <w:gridSpan w:val="10"/>
            <w:tcBorders>
              <w:bottom w:val="single" w:sz="12" w:space="0" w:color="auto"/>
            </w:tcBorders>
          </w:tcPr>
          <w:p w14:paraId="5669F8FC" w14:textId="77777777" w:rsidR="00113BB4" w:rsidRPr="00FA06B1" w:rsidRDefault="00DD0212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Wohnort </w:t>
            </w:r>
            <w:bookmarkStart w:id="6" w:name="Text22"/>
            <w:r w:rsidR="00331D6C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331D6C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331D6C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331D6C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331D6C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6"/>
          </w:p>
        </w:tc>
      </w:tr>
      <w:tr w:rsidR="006A46FB" w14:paraId="07417795" w14:textId="77777777" w:rsidTr="00EA275D">
        <w:trPr>
          <w:cantSplit/>
        </w:trPr>
        <w:tc>
          <w:tcPr>
            <w:tcW w:w="2694" w:type="dxa"/>
            <w:tcBorders>
              <w:top w:val="single" w:sz="12" w:space="0" w:color="auto"/>
            </w:tcBorders>
          </w:tcPr>
          <w:p w14:paraId="2043042B" w14:textId="77777777" w:rsidR="006A46FB" w:rsidRDefault="006A46FB">
            <w:pPr>
              <w:rPr>
                <w:b/>
                <w:sz w:val="4"/>
              </w:rPr>
            </w:pPr>
          </w:p>
          <w:p w14:paraId="4603B3C5" w14:textId="77777777" w:rsidR="006A46FB" w:rsidRDefault="006A46FB">
            <w:pPr>
              <w:rPr>
                <w:b/>
                <w:sz w:val="4"/>
              </w:rPr>
            </w:pPr>
          </w:p>
        </w:tc>
        <w:tc>
          <w:tcPr>
            <w:tcW w:w="7512" w:type="dxa"/>
            <w:gridSpan w:val="10"/>
            <w:tcBorders>
              <w:top w:val="single" w:sz="12" w:space="0" w:color="auto"/>
            </w:tcBorders>
          </w:tcPr>
          <w:p w14:paraId="171477B7" w14:textId="77777777" w:rsidR="006A46FB" w:rsidRDefault="006A46FB">
            <w:pPr>
              <w:rPr>
                <w:b/>
                <w:sz w:val="4"/>
              </w:rPr>
            </w:pPr>
          </w:p>
        </w:tc>
      </w:tr>
      <w:tr w:rsidR="00F32DB7" w:rsidRPr="00FA06B1" w14:paraId="695217EA" w14:textId="77777777" w:rsidTr="00E91E79">
        <w:trPr>
          <w:cantSplit/>
        </w:trPr>
        <w:tc>
          <w:tcPr>
            <w:tcW w:w="3828" w:type="dxa"/>
            <w:gridSpan w:val="3"/>
            <w:tcBorders>
              <w:bottom w:val="single" w:sz="12" w:space="0" w:color="auto"/>
            </w:tcBorders>
          </w:tcPr>
          <w:p w14:paraId="75954945" w14:textId="77777777" w:rsidR="00F32DB7" w:rsidRPr="00FA06B1" w:rsidRDefault="00F32DB7" w:rsidP="00B563D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geboren am: 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t> </w:t>
            </w:r>
          </w:p>
        </w:tc>
        <w:tc>
          <w:tcPr>
            <w:tcW w:w="6378" w:type="dxa"/>
            <w:gridSpan w:val="8"/>
            <w:tcBorders>
              <w:bottom w:val="single" w:sz="12" w:space="0" w:color="auto"/>
            </w:tcBorders>
          </w:tcPr>
          <w:p w14:paraId="7B28DA78" w14:textId="77777777" w:rsidR="00F32DB7" w:rsidRPr="00FA06B1" w:rsidRDefault="00F32DB7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Geburtsort/Land: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26"/>
                  </w:textInput>
                </w:ffData>
              </w:fldChar>
            </w:r>
            <w:bookmarkStart w:id="7" w:name="Text26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7"/>
          </w:p>
        </w:tc>
      </w:tr>
      <w:tr w:rsidR="006A46FB" w14:paraId="602F6EB3" w14:textId="77777777" w:rsidTr="00EA275D">
        <w:trPr>
          <w:cantSplit/>
        </w:trPr>
        <w:tc>
          <w:tcPr>
            <w:tcW w:w="3969" w:type="dxa"/>
            <w:gridSpan w:val="4"/>
            <w:tcBorders>
              <w:top w:val="single" w:sz="12" w:space="0" w:color="auto"/>
            </w:tcBorders>
          </w:tcPr>
          <w:p w14:paraId="0D6C629F" w14:textId="77777777" w:rsidR="006A46FB" w:rsidRDefault="006A46FB">
            <w:pPr>
              <w:rPr>
                <w:b/>
                <w:sz w:val="4"/>
              </w:rPr>
            </w:pPr>
          </w:p>
          <w:p w14:paraId="121035D9" w14:textId="77777777" w:rsidR="006A46FB" w:rsidRDefault="006A46FB">
            <w:pPr>
              <w:rPr>
                <w:b/>
                <w:sz w:val="4"/>
              </w:rPr>
            </w:pPr>
          </w:p>
        </w:tc>
        <w:tc>
          <w:tcPr>
            <w:tcW w:w="6237" w:type="dxa"/>
            <w:gridSpan w:val="7"/>
            <w:tcBorders>
              <w:top w:val="single" w:sz="12" w:space="0" w:color="auto"/>
            </w:tcBorders>
          </w:tcPr>
          <w:p w14:paraId="12EE6F45" w14:textId="77777777" w:rsidR="006A46FB" w:rsidRDefault="006A46FB">
            <w:pPr>
              <w:rPr>
                <w:b/>
                <w:sz w:val="4"/>
              </w:rPr>
            </w:pPr>
          </w:p>
        </w:tc>
      </w:tr>
      <w:tr w:rsidR="006A46FB" w:rsidRPr="00FA06B1" w14:paraId="79C656F8" w14:textId="77777777" w:rsidTr="00EA275D">
        <w:trPr>
          <w:cantSplit/>
        </w:trPr>
        <w:tc>
          <w:tcPr>
            <w:tcW w:w="10206" w:type="dxa"/>
            <w:gridSpan w:val="11"/>
          </w:tcPr>
          <w:p w14:paraId="16B6B18E" w14:textId="77777777" w:rsidR="006A46FB" w:rsidRPr="00FA06B1" w:rsidRDefault="006A46FB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Staatsangehörigkeit: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5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8"/>
          </w:p>
        </w:tc>
      </w:tr>
      <w:tr w:rsidR="006A46FB" w14:paraId="71816814" w14:textId="77777777" w:rsidTr="00EA275D">
        <w:trPr>
          <w:cantSplit/>
        </w:trPr>
        <w:tc>
          <w:tcPr>
            <w:tcW w:w="4253" w:type="dxa"/>
            <w:gridSpan w:val="5"/>
            <w:tcBorders>
              <w:top w:val="single" w:sz="12" w:space="0" w:color="auto"/>
            </w:tcBorders>
          </w:tcPr>
          <w:p w14:paraId="490365C0" w14:textId="77777777" w:rsidR="006A46FB" w:rsidRDefault="006A46FB">
            <w:pPr>
              <w:rPr>
                <w:b/>
                <w:sz w:val="4"/>
              </w:rPr>
            </w:pPr>
          </w:p>
          <w:p w14:paraId="226341C1" w14:textId="77777777" w:rsidR="006A46FB" w:rsidRDefault="006A46FB">
            <w:pPr>
              <w:rPr>
                <w:b/>
                <w:sz w:val="4"/>
              </w:rPr>
            </w:pPr>
          </w:p>
        </w:tc>
        <w:tc>
          <w:tcPr>
            <w:tcW w:w="5953" w:type="dxa"/>
            <w:gridSpan w:val="6"/>
            <w:tcBorders>
              <w:top w:val="single" w:sz="12" w:space="0" w:color="auto"/>
            </w:tcBorders>
          </w:tcPr>
          <w:p w14:paraId="54DE5C22" w14:textId="77777777" w:rsidR="006A46FB" w:rsidRDefault="006A46FB">
            <w:pPr>
              <w:rPr>
                <w:b/>
                <w:sz w:val="4"/>
              </w:rPr>
            </w:pPr>
          </w:p>
        </w:tc>
      </w:tr>
      <w:tr w:rsidR="00F47168" w:rsidRPr="00FA06B1" w14:paraId="0ECF4811" w14:textId="77777777" w:rsidTr="00EA275D">
        <w:trPr>
          <w:cantSplit/>
        </w:trPr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0C82BE68" w14:textId="77777777" w:rsidR="00F47168" w:rsidRPr="00FA06B1" w:rsidRDefault="00F47168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Beruf</w:t>
            </w:r>
            <w:r w:rsidR="006E74AB" w:rsidRPr="00FA06B1">
              <w:rPr>
                <w:rFonts w:ascii="Arial" w:hAnsi="Arial" w:cs="Arial"/>
                <w:b/>
                <w:sz w:val="26"/>
                <w:szCs w:val="26"/>
              </w:rPr>
              <w:t>:</w:t>
            </w:r>
            <w:r w:rsidR="005804CA" w:rsidRPr="00FA06B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6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9"/>
          </w:p>
        </w:tc>
      </w:tr>
      <w:tr w:rsidR="006E74AB" w14:paraId="5D66CE28" w14:textId="77777777" w:rsidTr="00EA275D">
        <w:trPr>
          <w:cantSplit/>
        </w:trPr>
        <w:tc>
          <w:tcPr>
            <w:tcW w:w="4253" w:type="dxa"/>
            <w:gridSpan w:val="5"/>
            <w:tcBorders>
              <w:top w:val="single" w:sz="12" w:space="0" w:color="auto"/>
            </w:tcBorders>
          </w:tcPr>
          <w:p w14:paraId="410C7510" w14:textId="77777777" w:rsidR="006E74AB" w:rsidRDefault="006E74AB" w:rsidP="006E74AB">
            <w:pPr>
              <w:rPr>
                <w:b/>
                <w:sz w:val="4"/>
              </w:rPr>
            </w:pPr>
          </w:p>
          <w:p w14:paraId="15F3CC32" w14:textId="77777777" w:rsidR="006E74AB" w:rsidRDefault="006E74AB" w:rsidP="006E74AB">
            <w:pPr>
              <w:rPr>
                <w:b/>
                <w:sz w:val="4"/>
              </w:rPr>
            </w:pPr>
          </w:p>
        </w:tc>
        <w:tc>
          <w:tcPr>
            <w:tcW w:w="5953" w:type="dxa"/>
            <w:gridSpan w:val="6"/>
            <w:tcBorders>
              <w:top w:val="single" w:sz="12" w:space="0" w:color="auto"/>
            </w:tcBorders>
          </w:tcPr>
          <w:p w14:paraId="44ED446C" w14:textId="77777777" w:rsidR="006E74AB" w:rsidRDefault="006E74AB" w:rsidP="006E74AB">
            <w:pPr>
              <w:rPr>
                <w:b/>
                <w:sz w:val="4"/>
              </w:rPr>
            </w:pPr>
          </w:p>
        </w:tc>
      </w:tr>
      <w:tr w:rsidR="006E74AB" w:rsidRPr="00FA06B1" w14:paraId="2BF956DD" w14:textId="77777777" w:rsidTr="00EA275D">
        <w:trPr>
          <w:cantSplit/>
        </w:trPr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4BFFB616" w14:textId="77777777" w:rsidR="006E74AB" w:rsidRPr="00FA06B1" w:rsidRDefault="006E74AB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color w:val="000000"/>
                <w:sz w:val="26"/>
                <w:szCs w:val="26"/>
              </w:rPr>
              <w:t>e-Mail-Adresse:</w:t>
            </w:r>
            <w:r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t xml:space="preserve"> </w: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7"/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color w:val="0000FF"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fldChar w:fldCharType="end"/>
            </w:r>
            <w:bookmarkEnd w:id="10"/>
          </w:p>
        </w:tc>
      </w:tr>
      <w:tr w:rsidR="006A46FB" w:rsidRPr="00281165" w14:paraId="12672058" w14:textId="77777777" w:rsidTr="00EA275D">
        <w:tc>
          <w:tcPr>
            <w:tcW w:w="10206" w:type="dxa"/>
            <w:gridSpan w:val="11"/>
          </w:tcPr>
          <w:p w14:paraId="17863334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</w:tc>
      </w:tr>
      <w:tr w:rsidR="003E640A" w:rsidRPr="00FA06B1" w14:paraId="262C8F6F" w14:textId="77777777" w:rsidTr="00EA275D">
        <w:tc>
          <w:tcPr>
            <w:tcW w:w="5103" w:type="dxa"/>
            <w:gridSpan w:val="8"/>
            <w:tcBorders>
              <w:bottom w:val="single" w:sz="12" w:space="0" w:color="auto"/>
            </w:tcBorders>
          </w:tcPr>
          <w:p w14:paraId="19508A44" w14:textId="77777777" w:rsidR="003E640A" w:rsidRPr="00FA06B1" w:rsidRDefault="003E640A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Telefon: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1" w:name="Text23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1"/>
          </w:p>
        </w:tc>
        <w:tc>
          <w:tcPr>
            <w:tcW w:w="5103" w:type="dxa"/>
            <w:gridSpan w:val="3"/>
            <w:tcBorders>
              <w:bottom w:val="single" w:sz="12" w:space="0" w:color="auto"/>
            </w:tcBorders>
          </w:tcPr>
          <w:p w14:paraId="41D51251" w14:textId="77777777" w:rsidR="003E640A" w:rsidRPr="00FA06B1" w:rsidRDefault="00D7401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Mobil:</w:t>
            </w:r>
            <w:r w:rsidR="003E640A" w:rsidRPr="00FA06B1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bookmarkStart w:id="12" w:name="Text24"/>
            <w:r w:rsidR="00375C61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75C61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375C61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375C61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375C61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2"/>
          </w:p>
        </w:tc>
      </w:tr>
      <w:tr w:rsidR="006A46FB" w:rsidRPr="000D1FB1" w14:paraId="625F0B58" w14:textId="77777777" w:rsidTr="00EA275D"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14:paraId="16875F48" w14:textId="77777777" w:rsidR="006A46FB" w:rsidRPr="000D1FB1" w:rsidRDefault="006A46FB">
            <w:pPr>
              <w:rPr>
                <w:rFonts w:ascii="Arial" w:hAnsi="Arial" w:cs="Arial"/>
                <w:b/>
                <w:sz w:val="24"/>
              </w:rPr>
            </w:pPr>
            <w:r w:rsidRPr="000D1FB1">
              <w:rPr>
                <w:rFonts w:ascii="Arial" w:hAnsi="Arial" w:cs="Arial"/>
                <w:b/>
                <w:sz w:val="24"/>
              </w:rPr>
              <w:t>Waren Sie schon einmal Mitglied in einem Fußballverein?</w:t>
            </w:r>
          </w:p>
        </w:tc>
      </w:tr>
      <w:tr w:rsidR="006A46FB" w:rsidRPr="00281165" w14:paraId="7216CC6E" w14:textId="77777777" w:rsidTr="00EA275D">
        <w:tc>
          <w:tcPr>
            <w:tcW w:w="10206" w:type="dxa"/>
            <w:gridSpan w:val="11"/>
          </w:tcPr>
          <w:p w14:paraId="73432607" w14:textId="77777777" w:rsidR="006A46FB" w:rsidRPr="00281165" w:rsidRDefault="006A46FB">
            <w:pPr>
              <w:rPr>
                <w:b/>
                <w:sz w:val="4"/>
                <w:szCs w:val="4"/>
                <w:u w:val="single"/>
              </w:rPr>
            </w:pPr>
          </w:p>
        </w:tc>
      </w:tr>
      <w:tr w:rsidR="00471502" w:rsidRPr="00FA06B1" w14:paraId="3504C28C" w14:textId="77777777" w:rsidTr="00EA275D">
        <w:tc>
          <w:tcPr>
            <w:tcW w:w="6521" w:type="dxa"/>
            <w:gridSpan w:val="9"/>
            <w:tcBorders>
              <w:bottom w:val="single" w:sz="12" w:space="0" w:color="auto"/>
            </w:tcBorders>
          </w:tcPr>
          <w:p w14:paraId="6FAD9BC2" w14:textId="77777777" w:rsidR="00471502" w:rsidRPr="00FA06B1" w:rsidRDefault="00471502" w:rsidP="00A60F4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In welchem Verein?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3" w:name="Text10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3"/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14:paraId="723D4ECB" w14:textId="77777777" w:rsidR="00471502" w:rsidRPr="00FA06B1" w:rsidRDefault="00471502" w:rsidP="0028116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Austrittsdatum: 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4" w:name="Text27"/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281165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4"/>
          </w:p>
        </w:tc>
      </w:tr>
      <w:tr w:rsidR="006A46FB" w:rsidRPr="00281165" w14:paraId="63403AE0" w14:textId="77777777" w:rsidTr="00EA275D">
        <w:trPr>
          <w:cantSplit/>
        </w:trPr>
        <w:tc>
          <w:tcPr>
            <w:tcW w:w="4536" w:type="dxa"/>
            <w:gridSpan w:val="6"/>
            <w:tcBorders>
              <w:top w:val="single" w:sz="12" w:space="0" w:color="auto"/>
            </w:tcBorders>
          </w:tcPr>
          <w:p w14:paraId="12A857FE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  <w:p w14:paraId="5F446AA9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</w:tc>
        <w:tc>
          <w:tcPr>
            <w:tcW w:w="284" w:type="dxa"/>
            <w:tcBorders>
              <w:top w:val="single" w:sz="12" w:space="0" w:color="auto"/>
            </w:tcBorders>
          </w:tcPr>
          <w:p w14:paraId="5EBCC8DC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14:paraId="0B72763E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</w:tcBorders>
          </w:tcPr>
          <w:p w14:paraId="412EE597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</w:tc>
        <w:tc>
          <w:tcPr>
            <w:tcW w:w="3449" w:type="dxa"/>
            <w:tcBorders>
              <w:top w:val="single" w:sz="12" w:space="0" w:color="auto"/>
            </w:tcBorders>
          </w:tcPr>
          <w:p w14:paraId="3F2AAD1E" w14:textId="77777777" w:rsidR="006A46FB" w:rsidRPr="00281165" w:rsidRDefault="006A46FB">
            <w:pPr>
              <w:rPr>
                <w:b/>
                <w:sz w:val="4"/>
                <w:szCs w:val="4"/>
              </w:rPr>
            </w:pPr>
          </w:p>
        </w:tc>
      </w:tr>
      <w:tr w:rsidR="004054C5" w:rsidRPr="00FA06B1" w14:paraId="028599EF" w14:textId="77777777" w:rsidTr="00EA275D">
        <w:trPr>
          <w:cantSplit/>
        </w:trPr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321FA18E" w14:textId="77777777" w:rsidR="004054C5" w:rsidRPr="00FA06B1" w:rsidRDefault="004054C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Ist ein Spielerpass vorhanden: </w: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Kontrollkästchen24"/>
            <w:r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5"/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   Ja        </w: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5"/>
            <w:r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</w:r>
            <w:r w:rsidR="00000000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6"/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   Nein </w:t>
            </w:r>
          </w:p>
        </w:tc>
      </w:tr>
      <w:tr w:rsidR="006A46FB" w:rsidRPr="00281165" w14:paraId="72869804" w14:textId="77777777" w:rsidTr="00EA275D">
        <w:tc>
          <w:tcPr>
            <w:tcW w:w="10206" w:type="dxa"/>
            <w:gridSpan w:val="11"/>
          </w:tcPr>
          <w:p w14:paraId="5A6F1507" w14:textId="77777777" w:rsidR="006A46FB" w:rsidRPr="00281165" w:rsidRDefault="006A46FB">
            <w:pPr>
              <w:rPr>
                <w:b/>
                <w:sz w:val="8"/>
                <w:szCs w:val="8"/>
              </w:rPr>
            </w:pPr>
          </w:p>
        </w:tc>
      </w:tr>
      <w:tr w:rsidR="006A46FB" w:rsidRPr="000D1FB1" w14:paraId="24087EEC" w14:textId="77777777" w:rsidTr="00EA275D">
        <w:tc>
          <w:tcPr>
            <w:tcW w:w="10206" w:type="dxa"/>
            <w:gridSpan w:val="11"/>
          </w:tcPr>
          <w:p w14:paraId="3082C691" w14:textId="77777777" w:rsidR="006A46FB" w:rsidRPr="000D1FB1" w:rsidRDefault="006A46FB">
            <w:pPr>
              <w:rPr>
                <w:rFonts w:ascii="Arial" w:hAnsi="Arial" w:cs="Arial"/>
                <w:b/>
                <w:sz w:val="24"/>
              </w:rPr>
            </w:pPr>
            <w:r w:rsidRPr="000D1FB1">
              <w:rPr>
                <w:rFonts w:ascii="Arial" w:hAnsi="Arial" w:cs="Arial"/>
                <w:b/>
                <w:sz w:val="24"/>
              </w:rPr>
              <w:t>Die vorgehenden Angaben der Wahrheit gemäß gemacht zu haben bescheinigt</w:t>
            </w:r>
          </w:p>
        </w:tc>
      </w:tr>
      <w:tr w:rsidR="006A46FB" w:rsidRPr="00281165" w14:paraId="30269FC4" w14:textId="77777777" w:rsidTr="00EA275D">
        <w:tc>
          <w:tcPr>
            <w:tcW w:w="10206" w:type="dxa"/>
            <w:gridSpan w:val="11"/>
          </w:tcPr>
          <w:p w14:paraId="74F9D9D4" w14:textId="77777777" w:rsidR="006A46FB" w:rsidRPr="00281165" w:rsidRDefault="006A46FB" w:rsidP="00281165">
            <w:pPr>
              <w:rPr>
                <w:b/>
                <w:sz w:val="4"/>
                <w:szCs w:val="4"/>
              </w:rPr>
            </w:pPr>
          </w:p>
        </w:tc>
      </w:tr>
      <w:tr w:rsidR="004054C5" w:rsidRPr="00FA06B1" w14:paraId="2C2476A0" w14:textId="77777777" w:rsidTr="00EA275D">
        <w:trPr>
          <w:cantSplit/>
        </w:trPr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54CBDE85" w14:textId="6A429A9D" w:rsidR="004054C5" w:rsidRPr="00FA06B1" w:rsidRDefault="004054C5" w:rsidP="00B563D1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color w:val="0000FF"/>
                <w:sz w:val="26"/>
                <w:szCs w:val="26"/>
              </w:rPr>
              <w:t>60488 Ffm.-Hausen, den</w: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  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B563D1"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r w:rsidR="00B9029E">
              <w:rPr>
                <w:rFonts w:ascii="Arial" w:hAnsi="Arial" w:cs="Arial"/>
                <w:b/>
                <w:sz w:val="26"/>
                <w:szCs w:val="26"/>
              </w:rPr>
              <w:t xml:space="preserve">               </w:t>
            </w:r>
            <w:r w:rsidR="00885D02">
              <w:rPr>
                <w:rFonts w:ascii="Arial" w:hAnsi="Arial" w:cs="Arial"/>
                <w:b/>
                <w:sz w:val="26"/>
                <w:szCs w:val="26"/>
              </w:rPr>
              <w:t xml:space="preserve">    </w:t>
            </w:r>
            <w:r w:rsidR="00B9029E" w:rsidRPr="00885D02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Bitte Datum nicht vergessen</w:t>
            </w:r>
          </w:p>
        </w:tc>
      </w:tr>
      <w:tr w:rsidR="008D7D3C" w:rsidRPr="003E0A9A" w14:paraId="08AF4FEE" w14:textId="77777777" w:rsidTr="00EA275D">
        <w:tc>
          <w:tcPr>
            <w:tcW w:w="10206" w:type="dxa"/>
            <w:gridSpan w:val="11"/>
          </w:tcPr>
          <w:p w14:paraId="0DE79798" w14:textId="77777777" w:rsidR="008D7D3C" w:rsidRPr="003E0A9A" w:rsidRDefault="008D7D3C" w:rsidP="008D7D3C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6A46FB" w14:paraId="5863660D" w14:textId="77777777" w:rsidTr="00EA275D"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489A094B" w14:textId="77777777" w:rsidR="006A46FB" w:rsidRPr="000E6A8E" w:rsidRDefault="006A46FB">
            <w:pPr>
              <w:rPr>
                <w:b/>
                <w:color w:val="0000FF"/>
                <w:sz w:val="32"/>
                <w:szCs w:val="32"/>
              </w:rPr>
            </w:pPr>
            <w:r w:rsidRPr="000E6A8E">
              <w:rPr>
                <w:b/>
                <w:color w:val="0000FF"/>
                <w:sz w:val="32"/>
                <w:szCs w:val="32"/>
              </w:rPr>
              <w:t>Unterschrift:</w:t>
            </w:r>
          </w:p>
        </w:tc>
      </w:tr>
      <w:tr w:rsidR="006A46FB" w14:paraId="03D31B9C" w14:textId="77777777" w:rsidTr="00EA275D"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14:paraId="784ED876" w14:textId="77777777" w:rsidR="006A46FB" w:rsidRDefault="006A46FB">
            <w:pPr>
              <w:rPr>
                <w:b/>
                <w:sz w:val="4"/>
              </w:rPr>
            </w:pPr>
          </w:p>
        </w:tc>
      </w:tr>
      <w:tr w:rsidR="00FA06B1" w:rsidRPr="00FA06B1" w14:paraId="52D4FA7A" w14:textId="77777777" w:rsidTr="00EA275D">
        <w:tc>
          <w:tcPr>
            <w:tcW w:w="10206" w:type="dxa"/>
            <w:gridSpan w:val="11"/>
          </w:tcPr>
          <w:p w14:paraId="54D6E326" w14:textId="77777777" w:rsidR="00FA06B1" w:rsidRPr="00FA06B1" w:rsidRDefault="00FA06B1" w:rsidP="00793E97">
            <w:pPr>
              <w:rPr>
                <w:b/>
                <w:color w:val="0000FF"/>
                <w:sz w:val="24"/>
                <w:szCs w:val="24"/>
              </w:rPr>
            </w:pPr>
            <w:r w:rsidRPr="0038470B">
              <w:rPr>
                <w:b/>
                <w:color w:val="000000"/>
                <w:sz w:val="26"/>
                <w:szCs w:val="26"/>
                <w:u w:val="single"/>
              </w:rPr>
              <w:t>Erziehungsberechtigter in Druckbuchstaben</w:t>
            </w:r>
            <w:r>
              <w:rPr>
                <w:b/>
                <w:color w:val="0000FF"/>
                <w:sz w:val="24"/>
                <w:szCs w:val="24"/>
              </w:rPr>
              <w:t>:</w:t>
            </w:r>
            <w:r w:rsidR="00793E97">
              <w:rPr>
                <w:b/>
                <w:color w:val="0000FF"/>
                <w:sz w:val="24"/>
                <w:szCs w:val="24"/>
              </w:rPr>
              <w:t xml:space="preserve"> </w:t>
            </w:r>
            <w:r w:rsidR="00793E97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33"/>
                    <w:format w:val="dd.MM.yyyy"/>
                  </w:textInput>
                </w:ffData>
              </w:fldChar>
            </w:r>
            <w:r w:rsidR="00793E97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="00793E97">
              <w:rPr>
                <w:rFonts w:ascii="Arial" w:hAnsi="Arial" w:cs="Arial"/>
                <w:b/>
                <w:sz w:val="26"/>
                <w:szCs w:val="26"/>
              </w:rPr>
            </w:r>
            <w:r w:rsidR="00793E97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793E97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</w:p>
        </w:tc>
      </w:tr>
      <w:tr w:rsidR="00FA06B1" w:rsidRPr="003E0A9A" w14:paraId="60275B57" w14:textId="77777777" w:rsidTr="00EA275D">
        <w:tc>
          <w:tcPr>
            <w:tcW w:w="10206" w:type="dxa"/>
            <w:gridSpan w:val="11"/>
          </w:tcPr>
          <w:p w14:paraId="4F99F3B6" w14:textId="77777777" w:rsidR="00FA06B1" w:rsidRDefault="00FA06B1" w:rsidP="00241F87">
            <w:pPr>
              <w:rPr>
                <w:b/>
                <w:sz w:val="4"/>
              </w:rPr>
            </w:pPr>
          </w:p>
        </w:tc>
      </w:tr>
      <w:tr w:rsidR="00FA06B1" w14:paraId="40F0272F" w14:textId="77777777" w:rsidTr="00241F87"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14:paraId="60E80AB8" w14:textId="77777777" w:rsidR="00FA06B1" w:rsidRDefault="00FA06B1" w:rsidP="00241F87">
            <w:pPr>
              <w:rPr>
                <w:b/>
                <w:sz w:val="4"/>
              </w:rPr>
            </w:pPr>
          </w:p>
        </w:tc>
      </w:tr>
      <w:tr w:rsidR="00FA06B1" w:rsidRPr="00DC6241" w14:paraId="2B0DAF53" w14:textId="77777777" w:rsidTr="00EA275D">
        <w:tc>
          <w:tcPr>
            <w:tcW w:w="10206" w:type="dxa"/>
            <w:gridSpan w:val="11"/>
          </w:tcPr>
          <w:p w14:paraId="581C16F5" w14:textId="77777777" w:rsidR="00FA06B1" w:rsidRPr="003E0A9A" w:rsidRDefault="00FA06B1">
            <w:pPr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</w:pPr>
            <w:r w:rsidRPr="003E0A9A">
              <w:rPr>
                <w:rFonts w:ascii="Arial" w:hAnsi="Arial" w:cs="Arial"/>
                <w:b/>
                <w:color w:val="0000FF"/>
                <w:sz w:val="28"/>
                <w:szCs w:val="28"/>
                <w:u w:val="single"/>
              </w:rPr>
              <w:t>SEPA-Lastschriftmandat bitte ebenfalls ausfüllen!</w:t>
            </w:r>
          </w:p>
          <w:p w14:paraId="48A98986" w14:textId="77777777" w:rsidR="00FA06B1" w:rsidRPr="00DC6241" w:rsidRDefault="00FA06B1">
            <w:pPr>
              <w:jc w:val="center"/>
              <w:rPr>
                <w:b/>
                <w:color w:val="FF0000"/>
                <w:sz w:val="24"/>
                <w:szCs w:val="24"/>
                <w:u w:val="single"/>
              </w:rPr>
            </w:pPr>
            <w:r w:rsidRPr="003E0A9A">
              <w:rPr>
                <w:rFonts w:ascii="Arial" w:hAnsi="Arial" w:cs="Arial"/>
                <w:b/>
                <w:color w:val="FF0000"/>
                <w:sz w:val="22"/>
                <w:szCs w:val="22"/>
                <w:u w:val="single"/>
              </w:rPr>
              <w:t>(vormals Einzugsermächtigung, Voraussetzung für die Aufnahme im Verein</w:t>
            </w:r>
            <w:r w:rsidRPr="00DC6241">
              <w:rPr>
                <w:b/>
                <w:color w:val="FF0000"/>
                <w:sz w:val="24"/>
                <w:szCs w:val="24"/>
                <w:u w:val="single"/>
              </w:rPr>
              <w:t>)</w:t>
            </w:r>
          </w:p>
        </w:tc>
      </w:tr>
      <w:tr w:rsidR="00FA06B1" w14:paraId="2AF3876D" w14:textId="77777777" w:rsidTr="00EA275D">
        <w:tc>
          <w:tcPr>
            <w:tcW w:w="10206" w:type="dxa"/>
            <w:gridSpan w:val="11"/>
          </w:tcPr>
          <w:p w14:paraId="470BCE3B" w14:textId="77777777" w:rsidR="00FA06B1" w:rsidRPr="00DF2B09" w:rsidRDefault="00FA06B1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FA06B1" w14:paraId="3BE83060" w14:textId="77777777" w:rsidTr="00EA275D">
        <w:tc>
          <w:tcPr>
            <w:tcW w:w="10206" w:type="dxa"/>
            <w:gridSpan w:val="11"/>
          </w:tcPr>
          <w:p w14:paraId="5B9F19D7" w14:textId="77777777" w:rsidR="00FA06B1" w:rsidRDefault="00FA06B1" w:rsidP="0006597A">
            <w:pPr>
              <w:rPr>
                <w:rFonts w:ascii="Arial" w:hAnsi="Arial" w:cs="Arial"/>
                <w:b/>
              </w:rPr>
            </w:pPr>
            <w:r w:rsidRPr="0006597A">
              <w:rPr>
                <w:rFonts w:ascii="Arial" w:hAnsi="Arial" w:cs="Arial"/>
                <w:b/>
              </w:rPr>
              <w:t xml:space="preserve">Ich ermächtige den FV 1920 Frankfurt-Hausen e.V. </w:t>
            </w:r>
            <w:r>
              <w:rPr>
                <w:rFonts w:ascii="Arial" w:hAnsi="Arial" w:cs="Arial"/>
                <w:b/>
              </w:rPr>
              <w:t>die jährlichen Beiträge</w:t>
            </w:r>
            <w:r w:rsidRPr="0006597A">
              <w:rPr>
                <w:rFonts w:ascii="Arial" w:hAnsi="Arial" w:cs="Arial"/>
                <w:b/>
              </w:rPr>
              <w:t xml:space="preserve"> von meinem Konto mittels Lastschrift einzuziehen. Zugleich weise ich mein Kreditinstitut an, die vom FV 1920 Frankfurt-Hausen e.V. auf mein Konto gezogenen Lastschriften einzulösen.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6597A">
              <w:rPr>
                <w:rFonts w:ascii="Arial" w:hAnsi="Arial" w:cs="Arial"/>
                <w:b/>
              </w:rPr>
              <w:t>Hinweis: Ich kann innerhalb von acht Wochen, beginnend mit dem Belastungsdatum, die Erstattung des belasteten Betrages verlangen. Es gelten dabei die mit meinem Kreditinstitut vereinbarten Bedingungen.</w:t>
            </w:r>
          </w:p>
          <w:p w14:paraId="01AF449F" w14:textId="77777777" w:rsidR="00FA06B1" w:rsidRPr="00F12245" w:rsidRDefault="00FA06B1" w:rsidP="0006597A">
            <w:pPr>
              <w:rPr>
                <w:b/>
                <w:sz w:val="4"/>
                <w:szCs w:val="4"/>
              </w:rPr>
            </w:pPr>
          </w:p>
        </w:tc>
      </w:tr>
      <w:tr w:rsidR="00FA06B1" w:rsidRPr="003E0A9A" w14:paraId="408835A0" w14:textId="77777777" w:rsidTr="00EA275D">
        <w:trPr>
          <w:trHeight w:val="165"/>
        </w:trPr>
        <w:tc>
          <w:tcPr>
            <w:tcW w:w="10206" w:type="dxa"/>
            <w:gridSpan w:val="11"/>
          </w:tcPr>
          <w:p w14:paraId="55949796" w14:textId="77777777" w:rsidR="00FA06B1" w:rsidRPr="003E0A9A" w:rsidRDefault="00FA06B1" w:rsidP="00B3772A">
            <w:pPr>
              <w:jc w:val="center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3E0A9A">
              <w:rPr>
                <w:rFonts w:ascii="Arial" w:hAnsi="Arial" w:cs="Arial"/>
                <w:b/>
                <w:color w:val="0000FF"/>
                <w:sz w:val="22"/>
                <w:szCs w:val="22"/>
              </w:rPr>
              <w:t>FV 1920 Frankfurt-Hausen e.V. Gläubiger-Indentifikationsnummer DE06ZZZ00000246047</w:t>
            </w:r>
          </w:p>
        </w:tc>
      </w:tr>
      <w:tr w:rsidR="00FA06B1" w:rsidRPr="00FA06B1" w14:paraId="3439366E" w14:textId="77777777" w:rsidTr="00EA275D">
        <w:trPr>
          <w:cantSplit/>
        </w:trPr>
        <w:tc>
          <w:tcPr>
            <w:tcW w:w="10206" w:type="dxa"/>
            <w:gridSpan w:val="11"/>
          </w:tcPr>
          <w:p w14:paraId="447E16B0" w14:textId="77777777" w:rsidR="00FA06B1" w:rsidRPr="00FA06B1" w:rsidRDefault="00FA06B1" w:rsidP="00F1224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 xml:space="preserve">Kreditinstitut:  </w: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2"/>
            <w:r w:rsidRPr="00FA06B1">
              <w:rPr>
                <w:rFonts w:ascii="Arial" w:hAnsi="Arial" w:cs="Arial"/>
                <w:b/>
                <w:sz w:val="26"/>
                <w:szCs w:val="26"/>
              </w:rPr>
              <w:instrText xml:space="preserve"> FORMTEXT </w:instrTex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="00D70FF5">
              <w:rPr>
                <w:rFonts w:ascii="Arial" w:hAnsi="Arial" w:cs="Arial"/>
                <w:b/>
                <w:sz w:val="26"/>
                <w:szCs w:val="26"/>
              </w:rPr>
              <w:t> </w: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fldChar w:fldCharType="end"/>
            </w:r>
            <w:bookmarkEnd w:id="17"/>
          </w:p>
        </w:tc>
      </w:tr>
      <w:tr w:rsidR="00FA06B1" w14:paraId="5474D116" w14:textId="77777777" w:rsidTr="00EA275D"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14:paraId="11E9E14C" w14:textId="77777777" w:rsidR="00FA06B1" w:rsidRDefault="00FA06B1">
            <w:pPr>
              <w:rPr>
                <w:b/>
                <w:sz w:val="4"/>
              </w:rPr>
            </w:pPr>
          </w:p>
        </w:tc>
      </w:tr>
      <w:tr w:rsidR="00FA06B1" w:rsidRPr="00A3708F" w14:paraId="145C07EC" w14:textId="77777777" w:rsidTr="00EA275D">
        <w:tc>
          <w:tcPr>
            <w:tcW w:w="3261" w:type="dxa"/>
            <w:gridSpan w:val="2"/>
            <w:tcBorders>
              <w:bottom w:val="single" w:sz="12" w:space="0" w:color="auto"/>
            </w:tcBorders>
          </w:tcPr>
          <w:p w14:paraId="208626D7" w14:textId="77777777" w:rsidR="00FA06B1" w:rsidRPr="00A3708F" w:rsidRDefault="00FA06B1" w:rsidP="004507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08F">
              <w:rPr>
                <w:rFonts w:ascii="Arial" w:hAnsi="Arial" w:cs="Arial"/>
                <w:b/>
                <w:sz w:val="28"/>
                <w:szCs w:val="28"/>
              </w:rPr>
              <w:t xml:space="preserve">BLZ:      </w:t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945" w:type="dxa"/>
            <w:gridSpan w:val="9"/>
            <w:tcBorders>
              <w:bottom w:val="single" w:sz="12" w:space="0" w:color="auto"/>
            </w:tcBorders>
          </w:tcPr>
          <w:p w14:paraId="558CC485" w14:textId="77777777" w:rsidR="00FA06B1" w:rsidRPr="00A3708F" w:rsidRDefault="00FA06B1" w:rsidP="004507E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08F">
              <w:rPr>
                <w:rFonts w:ascii="Arial" w:hAnsi="Arial" w:cs="Arial"/>
                <w:b/>
                <w:sz w:val="28"/>
                <w:szCs w:val="28"/>
              </w:rPr>
              <w:t xml:space="preserve">Kontonummer: </w:t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4507E2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FA06B1" w14:paraId="463E011D" w14:textId="77777777" w:rsidTr="00EA275D"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14:paraId="29A8A7E7" w14:textId="77777777" w:rsidR="00FA06B1" w:rsidRDefault="00FA06B1" w:rsidP="00325486">
            <w:pPr>
              <w:rPr>
                <w:b/>
                <w:sz w:val="4"/>
              </w:rPr>
            </w:pPr>
          </w:p>
        </w:tc>
      </w:tr>
      <w:tr w:rsidR="00FA06B1" w:rsidRPr="00A3708F" w14:paraId="2B85584A" w14:textId="77777777" w:rsidTr="00EA275D">
        <w:trPr>
          <w:cantSplit/>
        </w:trPr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53BD9837" w14:textId="77777777" w:rsidR="00FA06B1" w:rsidRPr="00A3708F" w:rsidRDefault="00FA06B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3708F">
              <w:rPr>
                <w:rFonts w:ascii="Arial" w:hAnsi="Arial" w:cs="Arial"/>
                <w:b/>
                <w:sz w:val="28"/>
                <w:szCs w:val="28"/>
              </w:rPr>
              <w:t xml:space="preserve">BIC:       </w:t>
            </w:r>
            <w:r w:rsidRPr="00A3708F"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3708F"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 w:rsidRPr="00A3708F">
              <w:rPr>
                <w:rFonts w:ascii="Arial" w:hAnsi="Arial" w:cs="Arial"/>
                <w:b/>
                <w:sz w:val="28"/>
                <w:szCs w:val="28"/>
              </w:rPr>
            </w:r>
            <w:r w:rsidRPr="00A3708F"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Pr="00A3708F"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FA06B1" w14:paraId="42310067" w14:textId="77777777" w:rsidTr="00EA275D">
        <w:tc>
          <w:tcPr>
            <w:tcW w:w="10206" w:type="dxa"/>
            <w:gridSpan w:val="11"/>
          </w:tcPr>
          <w:p w14:paraId="3598CE59" w14:textId="77777777" w:rsidR="00FA06B1" w:rsidRDefault="00FA06B1">
            <w:pPr>
              <w:rPr>
                <w:b/>
                <w:sz w:val="4"/>
              </w:rPr>
            </w:pPr>
          </w:p>
        </w:tc>
      </w:tr>
      <w:tr w:rsidR="00FA06B1" w:rsidRPr="00A3708F" w14:paraId="4B8707D7" w14:textId="77777777" w:rsidTr="00EA275D"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6CE9419D" w14:textId="77777777" w:rsidR="00FA06B1" w:rsidRPr="00A3708F" w:rsidRDefault="00FA06B1" w:rsidP="004507E2">
            <w:pPr>
              <w:pStyle w:val="berschrift2"/>
              <w:rPr>
                <w:rFonts w:ascii="Arial" w:hAnsi="Arial" w:cs="Arial"/>
                <w:sz w:val="28"/>
                <w:szCs w:val="28"/>
              </w:rPr>
            </w:pPr>
            <w:r w:rsidRPr="00A3708F">
              <w:rPr>
                <w:rFonts w:ascii="Arial" w:hAnsi="Arial" w:cs="Arial"/>
                <w:sz w:val="28"/>
                <w:szCs w:val="28"/>
              </w:rPr>
              <w:t>IBAN:      DE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Pr="00A3708F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Pr="00A3708F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Pr="00A3708F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4B5178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Pr="00A3708F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Pr="00A3708F"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instrText xml:space="preserve"> FORMTEXT </w:instrText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fldChar w:fldCharType="separate"/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D70FF5">
              <w:rPr>
                <w:rFonts w:ascii="Arial" w:hAnsi="Arial" w:cs="Arial"/>
                <w:sz w:val="28"/>
                <w:szCs w:val="28"/>
                <w:u w:val="single"/>
              </w:rPr>
              <w:t> </w:t>
            </w:r>
            <w:r w:rsidR="003B3305">
              <w:rPr>
                <w:rFonts w:ascii="Arial" w:hAnsi="Arial" w:cs="Arial"/>
                <w:sz w:val="28"/>
                <w:szCs w:val="28"/>
                <w:u w:val="single"/>
              </w:rPr>
              <w:fldChar w:fldCharType="end"/>
            </w:r>
            <w:r w:rsidR="0038470B">
              <w:rPr>
                <w:rFonts w:ascii="Arial" w:hAnsi="Arial" w:cs="Arial"/>
                <w:sz w:val="28"/>
                <w:szCs w:val="28"/>
                <w:u w:val="single"/>
              </w:rPr>
              <w:t xml:space="preserve">      </w:t>
            </w:r>
          </w:p>
        </w:tc>
      </w:tr>
      <w:tr w:rsidR="00FA06B1" w14:paraId="60F54535" w14:textId="77777777" w:rsidTr="00EA275D">
        <w:tc>
          <w:tcPr>
            <w:tcW w:w="10206" w:type="dxa"/>
            <w:gridSpan w:val="11"/>
          </w:tcPr>
          <w:p w14:paraId="16449AD9" w14:textId="77777777" w:rsidR="00FA06B1" w:rsidRDefault="00FA06B1">
            <w:pPr>
              <w:rPr>
                <w:b/>
                <w:sz w:val="4"/>
                <w:u w:val="single"/>
              </w:rPr>
            </w:pPr>
          </w:p>
        </w:tc>
      </w:tr>
      <w:tr w:rsidR="00FA06B1" w:rsidRPr="00FA28E4" w14:paraId="77263FEF" w14:textId="77777777" w:rsidTr="00EA275D">
        <w:tc>
          <w:tcPr>
            <w:tcW w:w="10206" w:type="dxa"/>
            <w:gridSpan w:val="11"/>
          </w:tcPr>
          <w:p w14:paraId="3C6CDBF2" w14:textId="77777777" w:rsidR="00FA06B1" w:rsidRDefault="00FA06B1" w:rsidP="00742691">
            <w:pPr>
              <w:rPr>
                <w:rFonts w:ascii="Arial" w:hAnsi="Arial" w:cs="Arial"/>
                <w:b/>
              </w:rPr>
            </w:pPr>
            <w:r w:rsidRPr="00FA28E4">
              <w:rPr>
                <w:rFonts w:ascii="Arial" w:hAnsi="Arial" w:cs="Arial"/>
                <w:b/>
              </w:rPr>
              <w:t>(Mandantenreferenz = Name,Vorname,</w:t>
            </w:r>
            <w:r>
              <w:rPr>
                <w:rFonts w:ascii="Arial" w:hAnsi="Arial" w:cs="Arial"/>
                <w:b/>
              </w:rPr>
              <w:t>Geburtsjahr)</w:t>
            </w:r>
          </w:p>
          <w:p w14:paraId="373E96A6" w14:textId="77777777" w:rsidR="001D477E" w:rsidRPr="00A60F45" w:rsidRDefault="001D477E" w:rsidP="00742691">
            <w:pPr>
              <w:rPr>
                <w:rFonts w:ascii="Arial" w:hAnsi="Arial" w:cs="Arial"/>
                <w:b/>
              </w:rPr>
            </w:pPr>
          </w:p>
        </w:tc>
      </w:tr>
      <w:tr w:rsidR="00FA06B1" w:rsidRPr="000D1FB1" w14:paraId="5F4E9126" w14:textId="77777777" w:rsidTr="00EA275D">
        <w:tc>
          <w:tcPr>
            <w:tcW w:w="6521" w:type="dxa"/>
            <w:gridSpan w:val="9"/>
            <w:tcBorders>
              <w:bottom w:val="single" w:sz="12" w:space="0" w:color="auto"/>
            </w:tcBorders>
          </w:tcPr>
          <w:p w14:paraId="116FA7AB" w14:textId="77777777" w:rsidR="00FA06B1" w:rsidRPr="000D1FB1" w:rsidRDefault="00FA06B1" w:rsidP="002E1C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Kontoinhaber</w:t>
            </w:r>
            <w:r w:rsidRPr="00FA28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A28E4">
              <w:rPr>
                <w:rFonts w:ascii="Arial" w:hAnsi="Arial" w:cs="Arial"/>
                <w:b/>
                <w:color w:val="FF0000"/>
                <w:u w:val="single"/>
              </w:rPr>
              <w:t>(gut leserlich):</w:t>
            </w:r>
            <w:r>
              <w:rPr>
                <w:rFonts w:ascii="Arial" w:hAnsi="Arial" w:cs="Arial"/>
                <w:b/>
                <w:color w:val="FF0000"/>
                <w:u w:val="single"/>
              </w:rPr>
              <w:t xml:space="preserve"> </w:t>
            </w:r>
            <w:r w:rsidRPr="00FA06B1">
              <w:rPr>
                <w:rFonts w:ascii="Arial" w:hAnsi="Arial" w:cs="Arial"/>
                <w:b/>
                <w:sz w:val="26"/>
                <w:szCs w:val="26"/>
              </w:rPr>
              <w:t>Name</w:t>
            </w:r>
            <w:r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Pr="00FA28E4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  <w:gridSpan w:val="2"/>
            <w:tcBorders>
              <w:bottom w:val="single" w:sz="12" w:space="0" w:color="auto"/>
            </w:tcBorders>
          </w:tcPr>
          <w:p w14:paraId="037FF7B5" w14:textId="77777777" w:rsidR="00FA06B1" w:rsidRPr="000D1FB1" w:rsidRDefault="00FA06B1" w:rsidP="002E1CC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A06B1">
              <w:rPr>
                <w:rFonts w:ascii="Arial" w:hAnsi="Arial" w:cs="Arial"/>
                <w:b/>
                <w:sz w:val="26"/>
                <w:szCs w:val="26"/>
              </w:rPr>
              <w:t>Vorname:</w:t>
            </w:r>
            <w:r w:rsidRPr="00FA28E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8"/>
                <w:szCs w:val="28"/>
              </w:rPr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separate"/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 w:rsidR="00D70FF5">
              <w:rPr>
                <w:rFonts w:ascii="Arial" w:hAnsi="Arial" w:cs="Arial"/>
                <w:b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z w:val="28"/>
                <w:szCs w:val="28"/>
              </w:rPr>
              <w:fldChar w:fldCharType="end"/>
            </w:r>
          </w:p>
        </w:tc>
      </w:tr>
      <w:tr w:rsidR="00FA06B1" w14:paraId="3B42E9EF" w14:textId="77777777" w:rsidTr="00EA275D">
        <w:tc>
          <w:tcPr>
            <w:tcW w:w="10206" w:type="dxa"/>
            <w:gridSpan w:val="11"/>
            <w:tcBorders>
              <w:top w:val="single" w:sz="12" w:space="0" w:color="auto"/>
            </w:tcBorders>
          </w:tcPr>
          <w:p w14:paraId="64235A0F" w14:textId="77777777" w:rsidR="00FA06B1" w:rsidRDefault="00FA06B1">
            <w:pPr>
              <w:rPr>
                <w:b/>
                <w:sz w:val="4"/>
              </w:rPr>
            </w:pPr>
          </w:p>
        </w:tc>
      </w:tr>
      <w:tr w:rsidR="00FA06B1" w:rsidRPr="00A3708F" w14:paraId="7A10F941" w14:textId="77777777" w:rsidTr="00EA275D"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111552AA" w14:textId="77777777" w:rsidR="00FA06B1" w:rsidRPr="00A3708F" w:rsidRDefault="00FA06B1" w:rsidP="00B563D1">
            <w:pPr>
              <w:pStyle w:val="berschrift2"/>
              <w:rPr>
                <w:sz w:val="28"/>
                <w:szCs w:val="28"/>
              </w:rPr>
            </w:pPr>
            <w:r w:rsidRPr="00A3708F">
              <w:rPr>
                <w:color w:val="0000FF"/>
                <w:sz w:val="28"/>
                <w:szCs w:val="28"/>
              </w:rPr>
              <w:t xml:space="preserve">60488 Ffm.-Hausen, den </w:t>
            </w:r>
            <w:r w:rsidRPr="00A3708F">
              <w:rPr>
                <w:b w:val="0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A3708F">
              <w:rPr>
                <w:b w:val="0"/>
                <w:sz w:val="28"/>
                <w:szCs w:val="28"/>
              </w:rPr>
              <w:instrText xml:space="preserve"> FORMTEXT </w:instrText>
            </w:r>
            <w:r w:rsidRPr="00A3708F">
              <w:rPr>
                <w:b w:val="0"/>
                <w:sz w:val="28"/>
                <w:szCs w:val="28"/>
              </w:rPr>
            </w:r>
            <w:r w:rsidRPr="00A3708F">
              <w:rPr>
                <w:b w:val="0"/>
                <w:sz w:val="28"/>
                <w:szCs w:val="28"/>
              </w:rPr>
              <w:fldChar w:fldCharType="separate"/>
            </w:r>
            <w:r w:rsidR="00D70FF5">
              <w:rPr>
                <w:b w:val="0"/>
                <w:sz w:val="28"/>
                <w:szCs w:val="28"/>
              </w:rPr>
              <w:t> </w:t>
            </w:r>
            <w:r w:rsidR="00D70FF5">
              <w:rPr>
                <w:b w:val="0"/>
                <w:sz w:val="28"/>
                <w:szCs w:val="28"/>
              </w:rPr>
              <w:t> </w:t>
            </w:r>
            <w:r w:rsidR="00D70FF5">
              <w:rPr>
                <w:b w:val="0"/>
                <w:sz w:val="28"/>
                <w:szCs w:val="28"/>
              </w:rPr>
              <w:t> </w:t>
            </w:r>
            <w:r w:rsidR="00D70FF5">
              <w:rPr>
                <w:b w:val="0"/>
                <w:sz w:val="28"/>
                <w:szCs w:val="28"/>
              </w:rPr>
              <w:t> </w:t>
            </w:r>
            <w:r w:rsidR="00D70FF5">
              <w:rPr>
                <w:b w:val="0"/>
                <w:sz w:val="28"/>
                <w:szCs w:val="28"/>
              </w:rPr>
              <w:t> </w:t>
            </w:r>
            <w:r w:rsidRPr="00A3708F">
              <w:rPr>
                <w:b w:val="0"/>
                <w:sz w:val="28"/>
                <w:szCs w:val="28"/>
              </w:rPr>
              <w:fldChar w:fldCharType="end"/>
            </w:r>
          </w:p>
        </w:tc>
      </w:tr>
      <w:tr w:rsidR="00FA06B1" w14:paraId="76DF221A" w14:textId="77777777" w:rsidTr="00EA275D">
        <w:tc>
          <w:tcPr>
            <w:tcW w:w="10206" w:type="dxa"/>
            <w:gridSpan w:val="11"/>
          </w:tcPr>
          <w:p w14:paraId="783726F9" w14:textId="77777777" w:rsidR="00FA06B1" w:rsidRPr="00DF2B09" w:rsidRDefault="00FA06B1">
            <w:pPr>
              <w:rPr>
                <w:b/>
                <w:sz w:val="8"/>
                <w:szCs w:val="8"/>
              </w:rPr>
            </w:pPr>
          </w:p>
        </w:tc>
      </w:tr>
      <w:tr w:rsidR="00FA06B1" w14:paraId="62674B7B" w14:textId="77777777" w:rsidTr="00EA275D">
        <w:tc>
          <w:tcPr>
            <w:tcW w:w="10206" w:type="dxa"/>
            <w:gridSpan w:val="11"/>
            <w:tcBorders>
              <w:bottom w:val="single" w:sz="12" w:space="0" w:color="auto"/>
            </w:tcBorders>
          </w:tcPr>
          <w:p w14:paraId="692C4531" w14:textId="77777777" w:rsidR="00FA06B1" w:rsidRPr="00F47168" w:rsidRDefault="00FA06B1">
            <w:pPr>
              <w:pStyle w:val="berschrift1"/>
              <w:rPr>
                <w:color w:val="0000FF"/>
                <w:sz w:val="28"/>
                <w:szCs w:val="28"/>
                <w:u w:val="none"/>
              </w:rPr>
            </w:pPr>
            <w:r w:rsidRPr="00F47168">
              <w:rPr>
                <w:color w:val="0000FF"/>
                <w:sz w:val="28"/>
                <w:szCs w:val="28"/>
                <w:u w:val="none"/>
              </w:rPr>
              <w:t xml:space="preserve">Unterschrift des Kontoinhabers: </w:t>
            </w:r>
          </w:p>
        </w:tc>
      </w:tr>
    </w:tbl>
    <w:p w14:paraId="2FC78FFE" w14:textId="77777777" w:rsidR="006E74AB" w:rsidRDefault="00FA06B1" w:rsidP="006A2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Die </w:t>
      </w:r>
      <w:r w:rsidR="000E6A8E" w:rsidRPr="00A6103E">
        <w:rPr>
          <w:rFonts w:ascii="Arial" w:hAnsi="Arial" w:cs="Arial"/>
          <w:b/>
        </w:rPr>
        <w:t xml:space="preserve">Satzung des FV 1920 Ffm.-Hausen </w:t>
      </w:r>
      <w:r>
        <w:rPr>
          <w:rFonts w:ascii="Arial" w:hAnsi="Arial" w:cs="Arial"/>
          <w:b/>
        </w:rPr>
        <w:t xml:space="preserve">finden Sie </w:t>
      </w:r>
      <w:r w:rsidR="000E6A8E" w:rsidRPr="00A6103E">
        <w:rPr>
          <w:rFonts w:ascii="Arial" w:hAnsi="Arial" w:cs="Arial"/>
          <w:b/>
        </w:rPr>
        <w:t xml:space="preserve">unter </w:t>
      </w:r>
      <w:hyperlink r:id="rId6" w:history="1">
        <w:r w:rsidR="00A3708F" w:rsidRPr="008D7D35">
          <w:rPr>
            <w:rStyle w:val="Hyperlink"/>
            <w:rFonts w:ascii="Arial" w:hAnsi="Arial" w:cs="Arial"/>
            <w:b/>
          </w:rPr>
          <w:t>www.fvhausen.de</w:t>
        </w:r>
      </w:hyperlink>
    </w:p>
    <w:p w14:paraId="15EBC2BE" w14:textId="77777777" w:rsidR="00A3708F" w:rsidRDefault="00A3708F" w:rsidP="006A2419">
      <w:pPr>
        <w:rPr>
          <w:rFonts w:ascii="Arial" w:hAnsi="Arial" w:cs="Arial"/>
          <w:b/>
        </w:rPr>
      </w:pPr>
    </w:p>
    <w:p w14:paraId="109AA0BC" w14:textId="77777777" w:rsidR="00A3708F" w:rsidRPr="00A6103E" w:rsidRDefault="00A3708F" w:rsidP="006A241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 von ihnen angegebenen personenbezogenen Daten werden ausschließlich für die notwendigen vereinsinternen</w:t>
      </w:r>
      <w:r w:rsidR="00500446">
        <w:rPr>
          <w:rFonts w:ascii="Arial" w:hAnsi="Arial" w:cs="Arial"/>
          <w:b/>
        </w:rPr>
        <w:t xml:space="preserve"> Belange verwendet.</w:t>
      </w:r>
    </w:p>
    <w:sectPr w:rsidR="00A3708F" w:rsidRPr="00A6103E" w:rsidSect="00F535CE">
      <w:pgSz w:w="11906" w:h="16838" w:code="9"/>
      <w:pgMar w:top="567" w:right="1418" w:bottom="425" w:left="1418" w:header="720" w:footer="720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0DFA"/>
    <w:rsid w:val="000419CD"/>
    <w:rsid w:val="0006597A"/>
    <w:rsid w:val="000717F0"/>
    <w:rsid w:val="0009039E"/>
    <w:rsid w:val="000D1FB1"/>
    <w:rsid w:val="000E6A8E"/>
    <w:rsid w:val="001013DA"/>
    <w:rsid w:val="00113BB4"/>
    <w:rsid w:val="00155C89"/>
    <w:rsid w:val="001621A6"/>
    <w:rsid w:val="00164976"/>
    <w:rsid w:val="001D477E"/>
    <w:rsid w:val="001F44C6"/>
    <w:rsid w:val="00233EF8"/>
    <w:rsid w:val="00241F87"/>
    <w:rsid w:val="00277851"/>
    <w:rsid w:val="00281165"/>
    <w:rsid w:val="0028305E"/>
    <w:rsid w:val="002E1CC2"/>
    <w:rsid w:val="002E75AB"/>
    <w:rsid w:val="00303D9D"/>
    <w:rsid w:val="00325486"/>
    <w:rsid w:val="00331D6C"/>
    <w:rsid w:val="00371390"/>
    <w:rsid w:val="0037554D"/>
    <w:rsid w:val="00375C61"/>
    <w:rsid w:val="0038470B"/>
    <w:rsid w:val="00395153"/>
    <w:rsid w:val="003B1646"/>
    <w:rsid w:val="003B3305"/>
    <w:rsid w:val="003E0A9A"/>
    <w:rsid w:val="003E640A"/>
    <w:rsid w:val="004054C5"/>
    <w:rsid w:val="004507E2"/>
    <w:rsid w:val="0047068F"/>
    <w:rsid w:val="00471502"/>
    <w:rsid w:val="004B5178"/>
    <w:rsid w:val="004C1D83"/>
    <w:rsid w:val="00500446"/>
    <w:rsid w:val="005157B9"/>
    <w:rsid w:val="005804CA"/>
    <w:rsid w:val="0060233D"/>
    <w:rsid w:val="00637608"/>
    <w:rsid w:val="006377CD"/>
    <w:rsid w:val="0065580C"/>
    <w:rsid w:val="00657778"/>
    <w:rsid w:val="006721C8"/>
    <w:rsid w:val="006A2419"/>
    <w:rsid w:val="006A46FB"/>
    <w:rsid w:val="006E74AB"/>
    <w:rsid w:val="00712C26"/>
    <w:rsid w:val="00742691"/>
    <w:rsid w:val="0076264D"/>
    <w:rsid w:val="007705AD"/>
    <w:rsid w:val="007814B8"/>
    <w:rsid w:val="00793E97"/>
    <w:rsid w:val="007D3E4C"/>
    <w:rsid w:val="00810C98"/>
    <w:rsid w:val="00824A2F"/>
    <w:rsid w:val="00874389"/>
    <w:rsid w:val="00875D5A"/>
    <w:rsid w:val="00885D02"/>
    <w:rsid w:val="00887281"/>
    <w:rsid w:val="00896869"/>
    <w:rsid w:val="008C52C9"/>
    <w:rsid w:val="008D7D3C"/>
    <w:rsid w:val="0092166A"/>
    <w:rsid w:val="0094746A"/>
    <w:rsid w:val="009E4B95"/>
    <w:rsid w:val="009E62ED"/>
    <w:rsid w:val="009F68A2"/>
    <w:rsid w:val="00A3708F"/>
    <w:rsid w:val="00A54815"/>
    <w:rsid w:val="00A60F45"/>
    <w:rsid w:val="00A6103E"/>
    <w:rsid w:val="00A7327C"/>
    <w:rsid w:val="00A9283E"/>
    <w:rsid w:val="00B3772A"/>
    <w:rsid w:val="00B563D1"/>
    <w:rsid w:val="00B9029E"/>
    <w:rsid w:val="00BA3A93"/>
    <w:rsid w:val="00BC2648"/>
    <w:rsid w:val="00BE40C3"/>
    <w:rsid w:val="00C31E2C"/>
    <w:rsid w:val="00C511FC"/>
    <w:rsid w:val="00C64133"/>
    <w:rsid w:val="00CB2CAE"/>
    <w:rsid w:val="00CD5493"/>
    <w:rsid w:val="00CD59FA"/>
    <w:rsid w:val="00CE708A"/>
    <w:rsid w:val="00CF0DFA"/>
    <w:rsid w:val="00CF7207"/>
    <w:rsid w:val="00D0200A"/>
    <w:rsid w:val="00D4535A"/>
    <w:rsid w:val="00D70FF5"/>
    <w:rsid w:val="00D74010"/>
    <w:rsid w:val="00DC6241"/>
    <w:rsid w:val="00DD0212"/>
    <w:rsid w:val="00DF2B09"/>
    <w:rsid w:val="00DF349D"/>
    <w:rsid w:val="00E36020"/>
    <w:rsid w:val="00E51981"/>
    <w:rsid w:val="00E664CA"/>
    <w:rsid w:val="00E67857"/>
    <w:rsid w:val="00E91E79"/>
    <w:rsid w:val="00EA275D"/>
    <w:rsid w:val="00F12245"/>
    <w:rsid w:val="00F32DB7"/>
    <w:rsid w:val="00F47168"/>
    <w:rsid w:val="00F535CE"/>
    <w:rsid w:val="00FA06B1"/>
    <w:rsid w:val="00FA28E4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FEDCC"/>
  <w15:chartTrackingRefBased/>
  <w15:docId w15:val="{88BED48F-C4CB-4E44-BC5D-CA2AD2EA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color w:val="FF0000"/>
      <w:sz w:val="3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155C89"/>
    <w:rPr>
      <w:color w:val="0000FF"/>
      <w:u w:val="single"/>
    </w:rPr>
  </w:style>
  <w:style w:type="character" w:styleId="Fett">
    <w:name w:val="Strong"/>
    <w:qFormat/>
    <w:rsid w:val="00155C89"/>
    <w:rPr>
      <w:b/>
      <w:bCs/>
    </w:rPr>
  </w:style>
  <w:style w:type="paragraph" w:styleId="Sprechblasentext">
    <w:name w:val="Balloon Text"/>
    <w:basedOn w:val="Standard"/>
    <w:semiHidden/>
    <w:rsid w:val="005804CA"/>
    <w:rPr>
      <w:rFonts w:ascii="Tahoma" w:hAnsi="Tahoma" w:cs="Tahoma"/>
      <w:sz w:val="16"/>
      <w:szCs w:val="16"/>
    </w:rPr>
  </w:style>
  <w:style w:type="character" w:styleId="NichtaufgelsteErwhnung">
    <w:name w:val="Unresolved Mention"/>
    <w:uiPriority w:val="99"/>
    <w:semiHidden/>
    <w:unhideWhenUsed/>
    <w:rsid w:val="00CD5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vhausen.de" TargetMode="External"/><Relationship Id="rId5" Type="http://schemas.openxmlformats.org/officeDocument/2006/relationships/hyperlink" Target="http://www.fvhausen.eu" TargetMode="External"/><Relationship Id="rId4" Type="http://schemas.openxmlformats.org/officeDocument/2006/relationships/hyperlink" Target="http://www.fvhaus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2440</Characters>
  <Application>Microsoft Office Word</Application>
  <DocSecurity>0</DocSecurity>
  <Lines>128</Lines>
  <Paragraphs>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Fußballverein 1920 Frankfurt am Main Hausen e.V.</vt:lpstr>
    </vt:vector>
  </TitlesOfParts>
  <Company>Microsoft</Company>
  <LinksUpToDate>false</LinksUpToDate>
  <CharactersWithSpaces>2721</CharactersWithSpaces>
  <SharedDoc>false</SharedDoc>
  <HLinks>
    <vt:vector size="18" baseType="variant">
      <vt:variant>
        <vt:i4>8257598</vt:i4>
      </vt:variant>
      <vt:variant>
        <vt:i4>101</vt:i4>
      </vt:variant>
      <vt:variant>
        <vt:i4>0</vt:i4>
      </vt:variant>
      <vt:variant>
        <vt:i4>5</vt:i4>
      </vt:variant>
      <vt:variant>
        <vt:lpwstr>http://www.fvhausen.de/</vt:lpwstr>
      </vt:variant>
      <vt:variant>
        <vt:lpwstr/>
      </vt:variant>
      <vt:variant>
        <vt:i4>131094</vt:i4>
      </vt:variant>
      <vt:variant>
        <vt:i4>3</vt:i4>
      </vt:variant>
      <vt:variant>
        <vt:i4>0</vt:i4>
      </vt:variant>
      <vt:variant>
        <vt:i4>5</vt:i4>
      </vt:variant>
      <vt:variant>
        <vt:lpwstr>http://www.sporton.de/cms/FV1920Frankfurt-Hausen/</vt:lpwstr>
      </vt:variant>
      <vt:variant>
        <vt:lpwstr/>
      </vt:variant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http://www.fvhausen.de/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Fußballverein 1920 Frankfurt am Main Hausen e.V.</dc:title>
  <dc:subject/>
  <dc:creator>Rs IBN, NL Eschborn</dc:creator>
  <cp:keywords/>
  <cp:lastModifiedBy>Klaus-Dieter Hofmann</cp:lastModifiedBy>
  <cp:revision>10</cp:revision>
  <cp:lastPrinted>2023-10-17T10:25:00Z</cp:lastPrinted>
  <dcterms:created xsi:type="dcterms:W3CDTF">2022-03-25T08:42:00Z</dcterms:created>
  <dcterms:modified xsi:type="dcterms:W3CDTF">2023-10-17T10:33:00Z</dcterms:modified>
</cp:coreProperties>
</file>